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6D96FC57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121FDF">
        <w:rPr>
          <w:b/>
          <w:color w:val="000000"/>
          <w:sz w:val="22"/>
          <w:szCs w:val="22"/>
        </w:rPr>
        <w:t xml:space="preserve">чай и кофе сублимированный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430"/>
        <w:gridCol w:w="3060"/>
        <w:gridCol w:w="2070"/>
        <w:gridCol w:w="1881"/>
      </w:tblGrid>
      <w:tr w:rsidR="00767F49" w:rsidRPr="0019429C" w14:paraId="0EA74A80" w14:textId="6BC9AD35" w:rsidTr="002F6777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43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07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2F6777">
        <w:trPr>
          <w:trHeight w:val="266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24F40195" w14:textId="3A951E24" w:rsidR="008108E1" w:rsidRPr="002F6777" w:rsidRDefault="008108E1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F6777">
              <w:rPr>
                <w:b/>
                <w:bCs/>
                <w:color w:val="000000"/>
                <w:sz w:val="22"/>
                <w:szCs w:val="22"/>
              </w:rPr>
              <w:t xml:space="preserve">Чай черный </w:t>
            </w:r>
            <w:r w:rsidRPr="002F6777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крупно листовой </w:t>
            </w:r>
            <w:r w:rsidRPr="002F6777">
              <w:rPr>
                <w:b/>
                <w:bCs/>
                <w:color w:val="000000"/>
                <w:sz w:val="22"/>
                <w:szCs w:val="22"/>
              </w:rPr>
              <w:t>(ферментированный)</w:t>
            </w:r>
            <w:r w:rsidR="00F9029D">
              <w:rPr>
                <w:b/>
                <w:bCs/>
                <w:color w:val="000000"/>
                <w:sz w:val="22"/>
                <w:szCs w:val="22"/>
              </w:rPr>
              <w:t xml:space="preserve"> высшего сорта</w:t>
            </w:r>
            <w:r w:rsidR="002F6777" w:rsidRPr="002F677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A56CC7D" w14:textId="77777777" w:rsidR="002F6777" w:rsidRDefault="002F6777" w:rsidP="008108E1">
            <w:pPr>
              <w:rPr>
                <w:color w:val="000000"/>
                <w:sz w:val="22"/>
                <w:szCs w:val="22"/>
              </w:rPr>
            </w:pPr>
          </w:p>
          <w:p w14:paraId="369C564A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678F000" w14:textId="5AC90941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15.15.021</w:t>
            </w:r>
          </w:p>
          <w:p w14:paraId="489C2AE2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A25F5BF" w14:textId="77777777" w:rsidR="002F6777" w:rsidRPr="005F1FCD" w:rsidRDefault="002F6777" w:rsidP="002F677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EB73BAB" w14:textId="77777777" w:rsidR="002F6777" w:rsidRPr="002E3772" w:rsidRDefault="002F6777" w:rsidP="008108E1">
            <w:pPr>
              <w:rPr>
                <w:color w:val="000000"/>
                <w:sz w:val="22"/>
                <w:szCs w:val="22"/>
              </w:rPr>
            </w:pPr>
          </w:p>
          <w:p w14:paraId="682E3640" w14:textId="080B61D9" w:rsidR="00767F49" w:rsidRPr="008108E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1988B9C3" w14:textId="0FD7DE4C" w:rsidR="008108E1" w:rsidRPr="00C05A0D" w:rsidRDefault="008108E1" w:rsidP="008108E1">
            <w:pPr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>Вид чая черного (ферментированного) по способу обработки листа:</w:t>
            </w:r>
            <w:r w:rsidRPr="00C05A0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E3706F">
              <w:rPr>
                <w:color w:val="000000"/>
                <w:sz w:val="22"/>
                <w:szCs w:val="22"/>
              </w:rPr>
              <w:t>л</w:t>
            </w:r>
            <w:r w:rsidRPr="00C05A0D">
              <w:rPr>
                <w:color w:val="000000"/>
                <w:sz w:val="22"/>
                <w:szCs w:val="22"/>
              </w:rPr>
              <w:t xml:space="preserve">истовой   </w:t>
            </w:r>
          </w:p>
          <w:p w14:paraId="3FFF71E6" w14:textId="77777777" w:rsidR="00767F49" w:rsidRDefault="008108E1" w:rsidP="008108E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>Тип листа чая черного (ферментированного):</w:t>
            </w:r>
            <w:r w:rsidRPr="00C05A0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C05A0D">
              <w:rPr>
                <w:color w:val="000000"/>
                <w:sz w:val="22"/>
                <w:szCs w:val="22"/>
              </w:rPr>
              <w:t>Крупный</w:t>
            </w:r>
          </w:p>
          <w:p w14:paraId="3E070172" w14:textId="77777777" w:rsidR="002F6777" w:rsidRDefault="002F6777" w:rsidP="008108E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Чай должен давать насыщенный вкус, цвет, и аромат, без содержания искусственных красителей.</w:t>
            </w:r>
          </w:p>
          <w:p w14:paraId="4FE43168" w14:textId="5B9F139D" w:rsidR="00F9029D" w:rsidRPr="00D84ACC" w:rsidRDefault="00F9029D" w:rsidP="008108E1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Наличие личинок, признаков плесени, инородных предметов недопустимо.</w:t>
            </w:r>
          </w:p>
        </w:tc>
        <w:tc>
          <w:tcPr>
            <w:tcW w:w="2070" w:type="dxa"/>
          </w:tcPr>
          <w:p w14:paraId="2F8F401E" w14:textId="4A3AF9DB" w:rsidR="00767F49" w:rsidRPr="0019429C" w:rsidRDefault="00767F49" w:rsidP="00767F49">
            <w:pPr>
              <w:rPr>
                <w:sz w:val="22"/>
                <w:szCs w:val="22"/>
              </w:rPr>
            </w:pPr>
          </w:p>
          <w:p w14:paraId="625AC1B8" w14:textId="77777777" w:rsidR="008108E1" w:rsidRPr="005D6188" w:rsidRDefault="008108E1" w:rsidP="008108E1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От 0.5 кг</w:t>
            </w:r>
          </w:p>
          <w:p w14:paraId="07892507" w14:textId="77777777" w:rsidR="00767F49" w:rsidRDefault="00767F49" w:rsidP="00767F49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F3DC1FB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3762A339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0B2BF42A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06A380E5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63FFAB47" w14:textId="77777777" w:rsidR="008108E1" w:rsidRDefault="008108E1" w:rsidP="008108E1">
            <w:pPr>
              <w:rPr>
                <w:color w:val="000000"/>
                <w:sz w:val="22"/>
                <w:szCs w:val="22"/>
              </w:rPr>
            </w:pPr>
          </w:p>
          <w:p w14:paraId="11CD75D9" w14:textId="77777777" w:rsidR="008108E1" w:rsidRPr="008108E1" w:rsidRDefault="008108E1" w:rsidP="00810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02B38C4C" w14:textId="42341148" w:rsidR="00767F49" w:rsidRPr="00D84ACC" w:rsidRDefault="008108E1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3900 кг</w:t>
            </w:r>
          </w:p>
        </w:tc>
      </w:tr>
      <w:tr w:rsidR="008108E1" w:rsidRPr="0019429C" w14:paraId="7767B076" w14:textId="77777777" w:rsidTr="002F6777">
        <w:trPr>
          <w:trHeight w:val="2677"/>
        </w:trPr>
        <w:tc>
          <w:tcPr>
            <w:tcW w:w="512" w:type="dxa"/>
            <w:vAlign w:val="center"/>
          </w:tcPr>
          <w:p w14:paraId="7CA409D5" w14:textId="6D378D5A" w:rsidR="008108E1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508893FE" w14:textId="205D853E" w:rsidR="008108E1" w:rsidRDefault="00B00457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F6777">
              <w:rPr>
                <w:b/>
                <w:bCs/>
                <w:color w:val="000000"/>
                <w:sz w:val="22"/>
                <w:szCs w:val="22"/>
              </w:rPr>
              <w:t xml:space="preserve">Чай зеленый </w:t>
            </w:r>
            <w:r w:rsidRPr="002F6777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крупно листовой </w:t>
            </w:r>
            <w:r w:rsidRPr="002F6777">
              <w:rPr>
                <w:b/>
                <w:bCs/>
                <w:color w:val="000000"/>
                <w:sz w:val="22"/>
                <w:szCs w:val="22"/>
              </w:rPr>
              <w:t>(ферментированный)</w:t>
            </w:r>
            <w:r w:rsidR="00F9029D">
              <w:rPr>
                <w:b/>
                <w:bCs/>
                <w:color w:val="000000"/>
                <w:sz w:val="22"/>
                <w:szCs w:val="22"/>
              </w:rPr>
              <w:t xml:space="preserve"> высшего сорта</w:t>
            </w:r>
            <w:r w:rsidR="002F6777" w:rsidRPr="002F677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A4D7D57" w14:textId="77777777" w:rsidR="002F6777" w:rsidRDefault="002F6777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9CE5FC7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D3D21B9" w14:textId="423FE6EB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15.15.018</w:t>
            </w:r>
          </w:p>
          <w:p w14:paraId="4D43742C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FCC9E24" w14:textId="77777777" w:rsidR="002F6777" w:rsidRPr="005F1FCD" w:rsidRDefault="002F6777" w:rsidP="002F677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C1A1EE6" w14:textId="59B193B4" w:rsidR="002F6777" w:rsidRPr="002F6777" w:rsidRDefault="002F6777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7A9AA3A1" w14:textId="115E45EC" w:rsidR="00B00457" w:rsidRPr="00C05A0D" w:rsidRDefault="00B00457" w:rsidP="00B00457">
            <w:pPr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 xml:space="preserve">Вид чая </w:t>
            </w:r>
            <w:r w:rsidR="002B3109">
              <w:rPr>
                <w:color w:val="000000"/>
                <w:sz w:val="22"/>
                <w:szCs w:val="22"/>
              </w:rPr>
              <w:t>зеленого</w:t>
            </w:r>
            <w:r w:rsidRPr="00C05A0D">
              <w:rPr>
                <w:color w:val="000000"/>
                <w:sz w:val="22"/>
                <w:szCs w:val="22"/>
              </w:rPr>
              <w:t xml:space="preserve"> (ферментированного) по способу обработки листа: Листовой   </w:t>
            </w:r>
          </w:p>
          <w:p w14:paraId="61F6CAA8" w14:textId="747D9A01" w:rsidR="008108E1" w:rsidRDefault="00B00457" w:rsidP="00B00457">
            <w:pPr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 xml:space="preserve">Тип листа чая </w:t>
            </w:r>
            <w:r w:rsidRPr="00C05A0D">
              <w:rPr>
                <w:color w:val="000000"/>
                <w:sz w:val="22"/>
                <w:szCs w:val="22"/>
                <w:lang w:val="ky-KG"/>
              </w:rPr>
              <w:t>зеленого</w:t>
            </w:r>
            <w:r w:rsidRPr="00C05A0D">
              <w:rPr>
                <w:color w:val="000000"/>
                <w:sz w:val="22"/>
                <w:szCs w:val="22"/>
              </w:rPr>
              <w:t xml:space="preserve"> (ферментированного): Крупный</w:t>
            </w:r>
            <w:r w:rsidR="002F6777">
              <w:rPr>
                <w:color w:val="000000"/>
                <w:sz w:val="22"/>
                <w:szCs w:val="22"/>
              </w:rPr>
              <w:t>.</w:t>
            </w:r>
          </w:p>
          <w:p w14:paraId="3CAEAD4D" w14:textId="77777777" w:rsidR="002F6777" w:rsidRDefault="002F6777" w:rsidP="00B004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Чай должен давать насыщенный вкус, цвет, и аромат, без содержания искусственных красителей.</w:t>
            </w:r>
          </w:p>
          <w:p w14:paraId="51203465" w14:textId="143B432F" w:rsidR="00F9029D" w:rsidRPr="005D6188" w:rsidRDefault="00F9029D" w:rsidP="00B0045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личинок, признаков плесени, инородных предметов недопустимо.</w:t>
            </w:r>
          </w:p>
        </w:tc>
        <w:tc>
          <w:tcPr>
            <w:tcW w:w="2070" w:type="dxa"/>
          </w:tcPr>
          <w:p w14:paraId="330894AC" w14:textId="77777777" w:rsidR="002B3109" w:rsidRDefault="002B3109" w:rsidP="00B0045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                                                           </w:t>
            </w:r>
          </w:p>
          <w:p w14:paraId="67D033F7" w14:textId="6B3C599B" w:rsidR="00B00457" w:rsidRPr="005D6188" w:rsidRDefault="00B00457" w:rsidP="00B00457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165F9FD3" w14:textId="77777777" w:rsidR="008108E1" w:rsidRDefault="008108E1" w:rsidP="00767F49">
            <w:pPr>
              <w:rPr>
                <w:sz w:val="22"/>
                <w:szCs w:val="22"/>
              </w:rPr>
            </w:pPr>
          </w:p>
          <w:p w14:paraId="595E1E31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7D591761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64A1D1F3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3A0C4829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1D6504EE" w14:textId="77777777" w:rsidR="00B00457" w:rsidRDefault="00B00457" w:rsidP="00B00457">
            <w:pPr>
              <w:rPr>
                <w:sz w:val="22"/>
                <w:szCs w:val="22"/>
              </w:rPr>
            </w:pPr>
          </w:p>
          <w:p w14:paraId="51F96623" w14:textId="77777777" w:rsidR="00B00457" w:rsidRDefault="00B00457" w:rsidP="00B00457">
            <w:pPr>
              <w:rPr>
                <w:sz w:val="22"/>
                <w:szCs w:val="22"/>
              </w:rPr>
            </w:pPr>
          </w:p>
          <w:p w14:paraId="5B86F489" w14:textId="77777777" w:rsidR="00B00457" w:rsidRPr="00B00457" w:rsidRDefault="00B00457" w:rsidP="00B004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6360108C" w14:textId="66092BBF" w:rsidR="008108E1" w:rsidRPr="00D84ACC" w:rsidRDefault="00B0045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480 кг</w:t>
            </w:r>
          </w:p>
        </w:tc>
      </w:tr>
      <w:tr w:rsidR="008108E1" w:rsidRPr="0019429C" w14:paraId="54DE0F66" w14:textId="77777777" w:rsidTr="002F6777">
        <w:trPr>
          <w:trHeight w:val="2596"/>
        </w:trPr>
        <w:tc>
          <w:tcPr>
            <w:tcW w:w="512" w:type="dxa"/>
            <w:vAlign w:val="center"/>
          </w:tcPr>
          <w:p w14:paraId="421D3D58" w14:textId="0736A5B8" w:rsidR="008108E1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53976D79" w14:textId="0B75E020" w:rsidR="008108E1" w:rsidRDefault="00132F51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F6777">
              <w:rPr>
                <w:b/>
                <w:bCs/>
                <w:color w:val="000000"/>
                <w:sz w:val="22"/>
                <w:szCs w:val="22"/>
              </w:rPr>
              <w:t>Чай черный в пакетиках</w:t>
            </w:r>
            <w:r w:rsidR="00F9029D">
              <w:rPr>
                <w:b/>
                <w:bCs/>
                <w:color w:val="000000"/>
                <w:sz w:val="22"/>
                <w:szCs w:val="22"/>
              </w:rPr>
              <w:t xml:space="preserve"> высшего сорта</w:t>
            </w:r>
            <w:r w:rsidR="002F677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095F610" w14:textId="77777777" w:rsidR="002F6777" w:rsidRDefault="002F6777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40DA825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AF84F3C" w14:textId="642C2383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15.15.022</w:t>
            </w:r>
          </w:p>
          <w:p w14:paraId="630488B0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FCA440" w14:textId="4EA55E83" w:rsidR="002F6777" w:rsidRPr="005F1FCD" w:rsidRDefault="002F6777" w:rsidP="002F677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пачка.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6C73CEC" w14:textId="28408F2E" w:rsidR="002F6777" w:rsidRPr="002F6777" w:rsidRDefault="002F6777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645651D3" w14:textId="77777777" w:rsidR="00132F51" w:rsidRPr="00C05A0D" w:rsidRDefault="00132F51" w:rsidP="00132F5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5E8DEB8F" w14:textId="77777777" w:rsidR="00132F51" w:rsidRDefault="00132F51" w:rsidP="00132F5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00CE04E6" w14:textId="7A9E8CE5" w:rsidR="00F9029D" w:rsidRPr="00C05A0D" w:rsidRDefault="00F9029D" w:rsidP="00132F5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личинок, признаков плесени, инородных предметов недопустимо.</w:t>
            </w:r>
          </w:p>
          <w:p w14:paraId="0592B9F9" w14:textId="722B8F58" w:rsidR="00132F51" w:rsidRPr="005D6188" w:rsidRDefault="00132F51" w:rsidP="00132F51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4B3406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1938–90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54790F69" w14:textId="77777777" w:rsidR="008108E1" w:rsidRPr="005D6188" w:rsidRDefault="008108E1" w:rsidP="008108E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3511BB7" w14:textId="699E0D54" w:rsidR="008108E1" w:rsidRPr="0019429C" w:rsidRDefault="004B3406" w:rsidP="00767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</w:t>
            </w:r>
            <w:r w:rsidR="00132F51">
              <w:rPr>
                <w:sz w:val="22"/>
                <w:szCs w:val="22"/>
              </w:rPr>
              <w:t>По 100 пакетиков в пачке</w:t>
            </w:r>
          </w:p>
        </w:tc>
        <w:tc>
          <w:tcPr>
            <w:tcW w:w="1881" w:type="dxa"/>
            <w:vAlign w:val="center"/>
          </w:tcPr>
          <w:p w14:paraId="19A11CE4" w14:textId="3AF35E92" w:rsidR="008108E1" w:rsidRPr="00D84ACC" w:rsidRDefault="00752498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600 п</w:t>
            </w:r>
            <w:r w:rsidR="00963C78">
              <w:rPr>
                <w:color w:val="000000"/>
                <w:sz w:val="22"/>
                <w:szCs w:val="22"/>
                <w:lang w:val="ky-KG"/>
              </w:rPr>
              <w:t>к</w:t>
            </w:r>
          </w:p>
        </w:tc>
      </w:tr>
      <w:tr w:rsidR="00767F49" w:rsidRPr="0019429C" w14:paraId="70506BB0" w14:textId="2BA56634" w:rsidTr="002F6777">
        <w:trPr>
          <w:trHeight w:val="26"/>
        </w:trPr>
        <w:tc>
          <w:tcPr>
            <w:tcW w:w="512" w:type="dxa"/>
            <w:vAlign w:val="center"/>
          </w:tcPr>
          <w:p w14:paraId="6E2AD2DB" w14:textId="0D47B3F3" w:rsidR="00767F49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14138E28" w14:textId="75231A74" w:rsidR="00767F49" w:rsidRDefault="008108E1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F6777">
              <w:rPr>
                <w:b/>
                <w:bCs/>
                <w:color w:val="000000"/>
                <w:sz w:val="22"/>
                <w:szCs w:val="22"/>
              </w:rPr>
              <w:t>Кофе</w:t>
            </w:r>
            <w:r w:rsidRPr="002F6777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растворим</w:t>
            </w:r>
            <w:r w:rsidR="004B3406" w:rsidRPr="002F6777">
              <w:rPr>
                <w:b/>
                <w:bCs/>
                <w:color w:val="000000"/>
                <w:sz w:val="22"/>
                <w:szCs w:val="22"/>
                <w:lang w:val="ky-KG"/>
              </w:rPr>
              <w:t>ый</w:t>
            </w:r>
            <w:r w:rsidR="00F9029D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высшего сорта</w:t>
            </w:r>
            <w:r w:rsidR="002F6777" w:rsidRPr="002F6777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3E58B8D" w14:textId="77777777" w:rsidR="002F6777" w:rsidRDefault="002F677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3920D0A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50B0A02" w14:textId="09A4145A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15.15.016</w:t>
            </w:r>
          </w:p>
          <w:p w14:paraId="038BAC3F" w14:textId="77777777" w:rsidR="002F6777" w:rsidRDefault="002F6777" w:rsidP="002F677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05BA53C" w14:textId="77777777" w:rsidR="002F6777" w:rsidRPr="005F1FCD" w:rsidRDefault="002F6777" w:rsidP="002F677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0D84314" w14:textId="77777777" w:rsidR="002F6777" w:rsidRPr="002F6777" w:rsidRDefault="002F6777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1CCF0AFB" w14:textId="77777777" w:rsidR="00911097" w:rsidRPr="00C05A0D" w:rsidRDefault="00911097" w:rsidP="0091109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4DE51221" w14:textId="09AC0F5B" w:rsidR="00911097" w:rsidRDefault="00911097" w:rsidP="0091109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05A0D">
              <w:rPr>
                <w:color w:val="000000"/>
                <w:sz w:val="22"/>
                <w:szCs w:val="22"/>
              </w:rPr>
              <w:t>Межгосударственного стандарта</w:t>
            </w:r>
            <w:r w:rsidR="00F9029D">
              <w:rPr>
                <w:color w:val="000000"/>
                <w:sz w:val="22"/>
                <w:szCs w:val="22"/>
              </w:rPr>
              <w:t>.</w:t>
            </w:r>
          </w:p>
          <w:p w14:paraId="2EFFE328" w14:textId="3694B28B" w:rsidR="00F9029D" w:rsidRDefault="00F9029D" w:rsidP="0091109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Кофе не пережаренный, не кислый.</w:t>
            </w:r>
          </w:p>
          <w:p w14:paraId="48304427" w14:textId="7EB371C4" w:rsidR="00F9029D" w:rsidRPr="00C05A0D" w:rsidRDefault="00F9029D" w:rsidP="0091109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личинок, признаков плесени, инородных предметов недопустимо.</w:t>
            </w:r>
          </w:p>
          <w:p w14:paraId="67F558BF" w14:textId="6CF0A9ED" w:rsidR="00911097" w:rsidRPr="005D6188" w:rsidRDefault="00911097" w:rsidP="00911097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32776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2014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0DB83EDD" w14:textId="7522433E" w:rsidR="00767F49" w:rsidRPr="00767F49" w:rsidRDefault="00767F49" w:rsidP="008108E1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7D1FACE9" w14:textId="77777777" w:rsidR="008108E1" w:rsidRPr="005D6188" w:rsidRDefault="008108E1" w:rsidP="008108E1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288D1A96" w14:textId="77777777" w:rsidR="00767F49" w:rsidRPr="00767F49" w:rsidRDefault="00767F49" w:rsidP="008108E1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25F45729" w14:textId="306EED85" w:rsidR="00767F49" w:rsidRPr="00D84ACC" w:rsidRDefault="0075249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346CC1" w:rsidRPr="0019429C" w14:paraId="09BE903F" w14:textId="77777777" w:rsidTr="002F6777">
        <w:trPr>
          <w:trHeight w:val="26"/>
        </w:trPr>
        <w:tc>
          <w:tcPr>
            <w:tcW w:w="512" w:type="dxa"/>
            <w:vAlign w:val="center"/>
          </w:tcPr>
          <w:p w14:paraId="77F46AF7" w14:textId="3284F1F9" w:rsidR="00346CC1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1A96B426" w14:textId="30F267C7" w:rsidR="00055669" w:rsidRPr="00DC33BD" w:rsidRDefault="00055669" w:rsidP="0005566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lastRenderedPageBreak/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2289CD07" w14:textId="77777777" w:rsidR="00055669" w:rsidRPr="00825CD8" w:rsidRDefault="00055669" w:rsidP="0005566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lastRenderedPageBreak/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1B8B5A5D" w:rsidR="00346CC1" w:rsidRPr="00D84ACC" w:rsidRDefault="00055669" w:rsidP="00055669">
            <w:pPr>
              <w:pStyle w:val="NoSpacing"/>
              <w:numPr>
                <w:ilvl w:val="0"/>
                <w:numId w:val="44"/>
              </w:numPr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2F6777">
        <w:trPr>
          <w:trHeight w:val="26"/>
        </w:trPr>
        <w:tc>
          <w:tcPr>
            <w:tcW w:w="512" w:type="dxa"/>
            <w:vAlign w:val="center"/>
          </w:tcPr>
          <w:p w14:paraId="4F8BEC90" w14:textId="0B57CD41" w:rsidR="00346CC1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43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531F2A29" w14:textId="77777777" w:rsidR="00346CC1" w:rsidRPr="00346CC1" w:rsidRDefault="00346CC1" w:rsidP="008F13AA">
            <w:pPr>
              <w:pStyle w:val="NoSpacing"/>
              <w:ind w:left="705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8F13AA">
            <w:pPr>
              <w:pStyle w:val="ListParagraph"/>
              <w:tabs>
                <w:tab w:val="left" w:pos="426"/>
              </w:tabs>
              <w:ind w:left="705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2F6777">
        <w:trPr>
          <w:trHeight w:val="26"/>
        </w:trPr>
        <w:tc>
          <w:tcPr>
            <w:tcW w:w="512" w:type="dxa"/>
            <w:vAlign w:val="center"/>
          </w:tcPr>
          <w:p w14:paraId="65163685" w14:textId="749102A9" w:rsid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2214BF3A" w14:textId="77777777" w:rsidR="00346CC1" w:rsidRPr="00A428AD" w:rsidRDefault="00346CC1" w:rsidP="008F13AA">
            <w:pPr>
              <w:pStyle w:val="ListParagraph"/>
              <w:tabs>
                <w:tab w:val="left" w:pos="426"/>
              </w:tabs>
              <w:ind w:left="705"/>
              <w:jc w:val="both"/>
              <w:rPr>
                <w:sz w:val="24"/>
                <w:szCs w:val="24"/>
              </w:rPr>
            </w:pPr>
            <w:r w:rsidRPr="00E3706F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8F13AA">
            <w:pPr>
              <w:pStyle w:val="NoSpacing"/>
              <w:ind w:left="705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2F6777">
        <w:trPr>
          <w:trHeight w:val="26"/>
        </w:trPr>
        <w:tc>
          <w:tcPr>
            <w:tcW w:w="512" w:type="dxa"/>
            <w:vAlign w:val="center"/>
          </w:tcPr>
          <w:p w14:paraId="28C74AF1" w14:textId="3BD5EB66" w:rsid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1B6011E0" w14:textId="10AA5F5C" w:rsidR="00346CC1" w:rsidRPr="00055669" w:rsidRDefault="00055669" w:rsidP="00E3706F">
            <w:pPr>
              <w:pStyle w:val="ListParagraph"/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hyperlink r:id="rId11" w:tgtFrame="_blank" w:tooltip="TR TS PishevayaProd.pdf" w:history="1"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Pr="00055669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2F6777">
        <w:trPr>
          <w:trHeight w:val="26"/>
        </w:trPr>
        <w:tc>
          <w:tcPr>
            <w:tcW w:w="512" w:type="dxa"/>
            <w:vAlign w:val="center"/>
          </w:tcPr>
          <w:p w14:paraId="117E2AFE" w14:textId="5CA0A5A0" w:rsid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6FBD0B0A" w14:textId="5F716B63" w:rsidR="00E3706F" w:rsidRPr="002255B6" w:rsidRDefault="00E3706F" w:rsidP="00E3706F">
            <w:pPr>
              <w:pStyle w:val="ListParagraph"/>
              <w:spacing w:before="120" w:after="280"/>
              <w:ind w:left="705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2F6777">
        <w:trPr>
          <w:trHeight w:val="26"/>
        </w:trPr>
        <w:tc>
          <w:tcPr>
            <w:tcW w:w="512" w:type="dxa"/>
            <w:vAlign w:val="center"/>
          </w:tcPr>
          <w:p w14:paraId="74F9020E" w14:textId="039FD5EA" w:rsid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3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18F1C6DD" w14:textId="77777777" w:rsidR="00346CC1" w:rsidRPr="00A02D18" w:rsidRDefault="00346CC1" w:rsidP="00E3706F">
            <w:pPr>
              <w:pStyle w:val="ListParagraph"/>
              <w:numPr>
                <w:ilvl w:val="0"/>
                <w:numId w:val="42"/>
              </w:numPr>
              <w:spacing w:before="120" w:after="280"/>
              <w:ind w:left="1155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E3706F">
            <w:pPr>
              <w:pStyle w:val="ListParagraph"/>
              <w:numPr>
                <w:ilvl w:val="0"/>
                <w:numId w:val="42"/>
              </w:numPr>
              <w:spacing w:before="120" w:after="280"/>
              <w:ind w:left="1155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657BBB7D" w14:textId="56D4A54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6D603E4" w14:textId="4B600CE8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2898" w14:textId="77777777" w:rsidR="00F95685" w:rsidRDefault="00F95685" w:rsidP="00D83CCA">
      <w:r>
        <w:separator/>
      </w:r>
    </w:p>
  </w:endnote>
  <w:endnote w:type="continuationSeparator" w:id="0">
    <w:p w14:paraId="7761D3EB" w14:textId="77777777" w:rsidR="00F95685" w:rsidRDefault="00F95685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96FE" w14:textId="77777777" w:rsidR="00F95685" w:rsidRDefault="00F95685" w:rsidP="00D83CCA">
      <w:r>
        <w:separator/>
      </w:r>
    </w:p>
  </w:footnote>
  <w:footnote w:type="continuationSeparator" w:id="0">
    <w:p w14:paraId="4FF04568" w14:textId="77777777" w:rsidR="00F95685" w:rsidRDefault="00F95685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62571411">
    <w:abstractNumId w:val="26"/>
  </w:num>
  <w:num w:numId="2" w16cid:durableId="1980763686">
    <w:abstractNumId w:val="12"/>
  </w:num>
  <w:num w:numId="3" w16cid:durableId="968973823">
    <w:abstractNumId w:val="29"/>
  </w:num>
  <w:num w:numId="4" w16cid:durableId="1262646557">
    <w:abstractNumId w:val="24"/>
  </w:num>
  <w:num w:numId="5" w16cid:durableId="618881370">
    <w:abstractNumId w:val="43"/>
  </w:num>
  <w:num w:numId="6" w16cid:durableId="545221852">
    <w:abstractNumId w:val="45"/>
  </w:num>
  <w:num w:numId="7" w16cid:durableId="1906135551">
    <w:abstractNumId w:val="40"/>
  </w:num>
  <w:num w:numId="8" w16cid:durableId="359165567">
    <w:abstractNumId w:val="32"/>
  </w:num>
  <w:num w:numId="9" w16cid:durableId="2063477567">
    <w:abstractNumId w:val="11"/>
  </w:num>
  <w:num w:numId="10" w16cid:durableId="1335065223">
    <w:abstractNumId w:val="44"/>
  </w:num>
  <w:num w:numId="11" w16cid:durableId="1073702480">
    <w:abstractNumId w:val="7"/>
  </w:num>
  <w:num w:numId="12" w16cid:durableId="315769593">
    <w:abstractNumId w:val="37"/>
  </w:num>
  <w:num w:numId="13" w16cid:durableId="773861837">
    <w:abstractNumId w:val="36"/>
  </w:num>
  <w:num w:numId="14" w16cid:durableId="12919860">
    <w:abstractNumId w:val="28"/>
  </w:num>
  <w:num w:numId="15" w16cid:durableId="1422069017">
    <w:abstractNumId w:val="35"/>
  </w:num>
  <w:num w:numId="16" w16cid:durableId="1285114639">
    <w:abstractNumId w:val="20"/>
  </w:num>
  <w:num w:numId="17" w16cid:durableId="1406490124">
    <w:abstractNumId w:val="42"/>
  </w:num>
  <w:num w:numId="18" w16cid:durableId="2042822998">
    <w:abstractNumId w:val="18"/>
  </w:num>
  <w:num w:numId="19" w16cid:durableId="1988627611">
    <w:abstractNumId w:val="17"/>
  </w:num>
  <w:num w:numId="20" w16cid:durableId="630017078">
    <w:abstractNumId w:val="31"/>
  </w:num>
  <w:num w:numId="21" w16cid:durableId="1946039816">
    <w:abstractNumId w:val="2"/>
  </w:num>
  <w:num w:numId="22" w16cid:durableId="1732924171">
    <w:abstractNumId w:val="46"/>
  </w:num>
  <w:num w:numId="23" w16cid:durableId="56518037">
    <w:abstractNumId w:val="10"/>
  </w:num>
  <w:num w:numId="24" w16cid:durableId="659775422">
    <w:abstractNumId w:val="22"/>
  </w:num>
  <w:num w:numId="25" w16cid:durableId="1685940860">
    <w:abstractNumId w:val="38"/>
  </w:num>
  <w:num w:numId="26" w16cid:durableId="315888919">
    <w:abstractNumId w:val="3"/>
  </w:num>
  <w:num w:numId="27" w16cid:durableId="1013923891">
    <w:abstractNumId w:val="21"/>
  </w:num>
  <w:num w:numId="28" w16cid:durableId="1136993681">
    <w:abstractNumId w:val="16"/>
  </w:num>
  <w:num w:numId="29" w16cid:durableId="1183279760">
    <w:abstractNumId w:val="19"/>
  </w:num>
  <w:num w:numId="30" w16cid:durableId="1987928494">
    <w:abstractNumId w:val="15"/>
  </w:num>
  <w:num w:numId="31" w16cid:durableId="784811912">
    <w:abstractNumId w:val="41"/>
  </w:num>
  <w:num w:numId="32" w16cid:durableId="1034158846">
    <w:abstractNumId w:val="0"/>
  </w:num>
  <w:num w:numId="33" w16cid:durableId="2006932081">
    <w:abstractNumId w:val="27"/>
  </w:num>
  <w:num w:numId="34" w16cid:durableId="1479305344">
    <w:abstractNumId w:val="1"/>
  </w:num>
  <w:num w:numId="35" w16cid:durableId="247929332">
    <w:abstractNumId w:val="34"/>
  </w:num>
  <w:num w:numId="36" w16cid:durableId="1002583889">
    <w:abstractNumId w:val="4"/>
  </w:num>
  <w:num w:numId="37" w16cid:durableId="576134334">
    <w:abstractNumId w:val="6"/>
  </w:num>
  <w:num w:numId="38" w16cid:durableId="2044206098">
    <w:abstractNumId w:val="9"/>
  </w:num>
  <w:num w:numId="39" w16cid:durableId="1241258774">
    <w:abstractNumId w:val="8"/>
  </w:num>
  <w:num w:numId="40" w16cid:durableId="1413156976">
    <w:abstractNumId w:val="30"/>
  </w:num>
  <w:num w:numId="41" w16cid:durableId="779177858">
    <w:abstractNumId w:val="13"/>
  </w:num>
  <w:num w:numId="42" w16cid:durableId="1438140679">
    <w:abstractNumId w:val="39"/>
  </w:num>
  <w:num w:numId="43" w16cid:durableId="1581986258">
    <w:abstractNumId w:val="23"/>
  </w:num>
  <w:num w:numId="44" w16cid:durableId="921375478">
    <w:abstractNumId w:val="5"/>
  </w:num>
  <w:num w:numId="45" w16cid:durableId="158620113">
    <w:abstractNumId w:val="25"/>
  </w:num>
  <w:num w:numId="46" w16cid:durableId="1658460943">
    <w:abstractNumId w:val="33"/>
  </w:num>
  <w:num w:numId="47" w16cid:durableId="6083219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47EFD"/>
    <w:rsid w:val="0005073D"/>
    <w:rsid w:val="0005095D"/>
    <w:rsid w:val="00050E6D"/>
    <w:rsid w:val="00050FA7"/>
    <w:rsid w:val="00051F92"/>
    <w:rsid w:val="000522BB"/>
    <w:rsid w:val="0005272F"/>
    <w:rsid w:val="00055669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1FDF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2F51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3109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6777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0CA9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868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3406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11A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B7286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2498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08E1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3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022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3AA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097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31B5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3C78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2CC0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2AB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0457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42F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A0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287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01D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15B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06F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11AA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29D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5685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16</cp:revision>
  <cp:lastPrinted>2023-01-20T12:18:00Z</cp:lastPrinted>
  <dcterms:created xsi:type="dcterms:W3CDTF">2025-02-10T10:07:00Z</dcterms:created>
  <dcterms:modified xsi:type="dcterms:W3CDTF">2026-04-21T03:11:00Z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